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0DDAC" w14:textId="06BE9EAE" w:rsidR="00493347" w:rsidRPr="00493347" w:rsidRDefault="00493347">
      <w:proofErr w:type="spellStart"/>
      <w:r w:rsidRPr="00493347">
        <w:t>ххх</w:t>
      </w:r>
      <w:proofErr w:type="spellEnd"/>
    </w:p>
    <w:p w14:paraId="52123261" w14:textId="58067FC7" w:rsidR="00FC73F1" w:rsidRDefault="00F05E27">
      <w:proofErr w:type="gramStart"/>
      <w:r>
        <w:rPr>
          <w:b/>
          <w:bCs/>
        </w:rPr>
        <w:t>Приятно конечно</w:t>
      </w:r>
      <w:proofErr w:type="gramEnd"/>
      <w:r>
        <w:rPr>
          <w:b/>
          <w:bCs/>
        </w:rPr>
        <w:t>, но в общем-то грешное дело</w:t>
      </w:r>
      <w:r>
        <w:rPr>
          <w:b/>
          <w:bCs/>
        </w:rPr>
        <w:br/>
      </w:r>
      <w:r w:rsidR="00C5768B">
        <w:t>Прийти на гулянку под полночь и там, в туалете</w:t>
      </w:r>
      <w:r w:rsidR="00C5768B">
        <w:br/>
        <w:t>Поцапаться в хлам с не</w:t>
      </w:r>
      <w:r w:rsidR="00493347">
        <w:t>до</w:t>
      </w:r>
      <w:r w:rsidR="00C5768B">
        <w:t>бритым собою дебелым</w:t>
      </w:r>
      <w:r w:rsidR="00C5768B">
        <w:br/>
        <w:t xml:space="preserve">И вырвав кредитку уйти и </w:t>
      </w:r>
      <w:r w:rsidR="00C5768B">
        <w:br/>
        <w:t>Обшарить счета собирая крипту торопливо</w:t>
      </w:r>
      <w:r w:rsidR="00C5768B">
        <w:br/>
        <w:t>И видя что хватит, рвануть прямиком к клон-машине</w:t>
      </w:r>
      <w:r w:rsidR="00C5768B">
        <w:br/>
        <w:t>Чтоб вместе с собою себя проучить</w:t>
      </w:r>
      <w:r w:rsidR="00C5768B">
        <w:br/>
      </w:r>
    </w:p>
    <w:p w14:paraId="7D6EC316" w14:textId="25C0298B" w:rsidR="00C5768B" w:rsidRDefault="00493347">
      <w:proofErr w:type="spellStart"/>
      <w:r>
        <w:t>ххх</w:t>
      </w:r>
      <w:proofErr w:type="spellEnd"/>
    </w:p>
    <w:p w14:paraId="69E54027" w14:textId="23579282" w:rsidR="00493347" w:rsidRDefault="00C5768B">
      <w:r>
        <w:t>Обычно, конечно, но в общем не свойственно многим</w:t>
      </w:r>
      <w:r>
        <w:br/>
        <w:t>Уйти на войну, а жене целый остров оставить</w:t>
      </w:r>
      <w:r w:rsidR="0004407E">
        <w:br/>
        <w:t>На месяц без списка пойти в магазин закупиться</w:t>
      </w:r>
      <w:r w:rsidR="0004407E">
        <w:br/>
      </w:r>
      <w:r>
        <w:br/>
      </w:r>
      <w:proofErr w:type="spellStart"/>
      <w:r w:rsidR="00493347">
        <w:t>ххх</w:t>
      </w:r>
      <w:proofErr w:type="spellEnd"/>
    </w:p>
    <w:p w14:paraId="59D0A47F" w14:textId="4472243E" w:rsidR="00493347" w:rsidRDefault="00493347">
      <w:r w:rsidRPr="00493347">
        <w:t xml:space="preserve">Я спросил у </w:t>
      </w:r>
      <w:proofErr w:type="gramStart"/>
      <w:r w:rsidRPr="00493347">
        <w:t>Яндекса</w:t>
      </w:r>
      <w:proofErr w:type="gramEnd"/>
      <w:r w:rsidRPr="00493347">
        <w:t xml:space="preserve"> где моя любимая</w:t>
      </w:r>
    </w:p>
    <w:p w14:paraId="7B1F56E1" w14:textId="77777777" w:rsidR="00493347" w:rsidRDefault="00493347"/>
    <w:p w14:paraId="62FA39EE" w14:textId="1A97966A" w:rsidR="00493347" w:rsidRDefault="00493347">
      <w:proofErr w:type="spellStart"/>
      <w:r>
        <w:t>ххх</w:t>
      </w:r>
      <w:proofErr w:type="spellEnd"/>
    </w:p>
    <w:p w14:paraId="4C5466F7" w14:textId="0F20DF33" w:rsidR="00D45A04" w:rsidRDefault="008B0146">
      <w:r>
        <w:t xml:space="preserve">Убить Костромина и пол </w:t>
      </w:r>
      <w:proofErr w:type="spellStart"/>
      <w:r>
        <w:t>цапа</w:t>
      </w:r>
      <w:proofErr w:type="spellEnd"/>
      <w:r>
        <w:t xml:space="preserve"> </w:t>
      </w:r>
      <w:proofErr w:type="spellStart"/>
      <w:r>
        <w:t>впридачу</w:t>
      </w:r>
      <w:proofErr w:type="spellEnd"/>
      <w:r>
        <w:t xml:space="preserve">. </w:t>
      </w:r>
    </w:p>
    <w:sectPr w:rsidR="00D45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B16"/>
    <w:rsid w:val="0004407E"/>
    <w:rsid w:val="000B519C"/>
    <w:rsid w:val="00265E47"/>
    <w:rsid w:val="00493347"/>
    <w:rsid w:val="0068080E"/>
    <w:rsid w:val="008B0146"/>
    <w:rsid w:val="00941A1E"/>
    <w:rsid w:val="009710F4"/>
    <w:rsid w:val="00995992"/>
    <w:rsid w:val="00B5125B"/>
    <w:rsid w:val="00C5768B"/>
    <w:rsid w:val="00D45A04"/>
    <w:rsid w:val="00D74065"/>
    <w:rsid w:val="00E52B16"/>
    <w:rsid w:val="00EA3CD3"/>
    <w:rsid w:val="00F05E27"/>
    <w:rsid w:val="00FC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EA6A3"/>
  <w15:chartTrackingRefBased/>
  <w15:docId w15:val="{53A7A96E-6B81-4F02-AD70-D7A22C9D1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2024-02-09T06:01:00Z</dcterms:created>
  <dcterms:modified xsi:type="dcterms:W3CDTF">2024-02-21T20:00:00Z</dcterms:modified>
</cp:coreProperties>
</file>